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314D4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314D4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314D4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D4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B2344C">
        <w:rPr>
          <w:rFonts w:ascii="Times New Roman" w:hAnsi="Times New Roman" w:cs="Times New Roman"/>
          <w:sz w:val="24"/>
          <w:szCs w:val="24"/>
          <w:lang w:val="sr-Cyrl-RS"/>
        </w:rPr>
        <w:t>326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593D8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314D4C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14D4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314D4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14D4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14D4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14D4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DVANAESTU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314D4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314D4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5A4E">
        <w:rPr>
          <w:rFonts w:ascii="Times New Roman" w:hAnsi="Times New Roman" w:cs="Times New Roman"/>
          <w:sz w:val="24"/>
          <w:szCs w:val="24"/>
        </w:rPr>
        <w:t>14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14D4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14D4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314D4C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kapitala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319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D205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F6AB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6AB6" w:rsidRDefault="00314D4C" w:rsidP="001F6AB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preuzimanju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akcionarskih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>3192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F6AB6" w:rsidRPr="001F6AB6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93D89" w:rsidRDefault="00314D4C" w:rsidP="00593D8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>3355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D8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93D89" w:rsidRDefault="00314D4C" w:rsidP="00593D8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porezu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dodatnu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>3455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93D89" w:rsidRPr="00593D89" w:rsidRDefault="00314D4C" w:rsidP="00593D8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Carinskog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>483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>3199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93D89" w:rsidRPr="00593D89" w:rsidRDefault="00314D4C" w:rsidP="00593D89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proceniteljima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>464</w:t>
      </w:r>
      <w:r w:rsidR="00EA638F">
        <w:rPr>
          <w:rFonts w:ascii="Times New Roman" w:hAnsi="Times New Roman" w:cs="Times New Roman"/>
          <w:sz w:val="24"/>
          <w:szCs w:val="24"/>
        </w:rPr>
        <w:t>-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>2847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F67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593D89" w:rsidRPr="00593D8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F6AB6" w:rsidRDefault="001F6AB6" w:rsidP="001F6AB6">
      <w:pPr>
        <w:pStyle w:val="Style5"/>
        <w:widowControl/>
        <w:spacing w:line="240" w:lineRule="exact"/>
        <w:ind w:left="1080" w:right="1138"/>
        <w:rPr>
          <w:sz w:val="20"/>
          <w:szCs w:val="20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D4C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D8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314D4C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14D4C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D4C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14D4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4D4C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  <w:r w:rsidR="009E0B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F1" w:rsidRDefault="00F26CF1" w:rsidP="00314D4C">
      <w:pPr>
        <w:spacing w:after="0" w:line="240" w:lineRule="auto"/>
      </w:pPr>
      <w:r>
        <w:separator/>
      </w:r>
    </w:p>
  </w:endnote>
  <w:endnote w:type="continuationSeparator" w:id="0">
    <w:p w:rsidR="00F26CF1" w:rsidRDefault="00F26CF1" w:rsidP="0031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4C" w:rsidRDefault="00314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4C" w:rsidRDefault="00314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4C" w:rsidRDefault="00314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F1" w:rsidRDefault="00F26CF1" w:rsidP="00314D4C">
      <w:pPr>
        <w:spacing w:after="0" w:line="240" w:lineRule="auto"/>
      </w:pPr>
      <w:r>
        <w:separator/>
      </w:r>
    </w:p>
  </w:footnote>
  <w:footnote w:type="continuationSeparator" w:id="0">
    <w:p w:rsidR="00F26CF1" w:rsidRDefault="00F26CF1" w:rsidP="0031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4C" w:rsidRDefault="00314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4C" w:rsidRDefault="00314D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4C" w:rsidRDefault="00314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01C2D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07886"/>
    <w:rsid w:val="00314D4C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5503"/>
    <w:rsid w:val="003C5BEF"/>
    <w:rsid w:val="003C6944"/>
    <w:rsid w:val="003D205A"/>
    <w:rsid w:val="003D3587"/>
    <w:rsid w:val="003D3609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3DE1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A101E2"/>
    <w:rsid w:val="00A1405A"/>
    <w:rsid w:val="00A16C3E"/>
    <w:rsid w:val="00A17AD0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61387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26693"/>
    <w:rsid w:val="00E34551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26CF1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4D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4C"/>
  </w:style>
  <w:style w:type="paragraph" w:styleId="Footer">
    <w:name w:val="footer"/>
    <w:basedOn w:val="Normal"/>
    <w:link w:val="FooterChar"/>
    <w:uiPriority w:val="99"/>
    <w:unhideWhenUsed/>
    <w:rsid w:val="00314D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4D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4C"/>
  </w:style>
  <w:style w:type="paragraph" w:styleId="Footer">
    <w:name w:val="footer"/>
    <w:basedOn w:val="Normal"/>
    <w:link w:val="FooterChar"/>
    <w:uiPriority w:val="99"/>
    <w:unhideWhenUsed/>
    <w:rsid w:val="00314D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2D02-5175-4720-B35C-8CD4F2C2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info</cp:lastModifiedBy>
  <cp:revision>2</cp:revision>
  <cp:lastPrinted>2016-12-21T14:54:00Z</cp:lastPrinted>
  <dcterms:created xsi:type="dcterms:W3CDTF">2017-03-14T09:27:00Z</dcterms:created>
  <dcterms:modified xsi:type="dcterms:W3CDTF">2017-03-14T09:27:00Z</dcterms:modified>
</cp:coreProperties>
</file>